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FAA6" w14:textId="0FD55389" w:rsidR="00F37C60" w:rsidRDefault="0090233D" w:rsidP="0090233D">
      <w:pPr>
        <w:pStyle w:val="Title"/>
      </w:pPr>
      <w:r>
        <w:t>Guiding Questions</w:t>
      </w:r>
    </w:p>
    <w:p w14:paraId="774B9F92" w14:textId="77777777" w:rsidR="0090233D" w:rsidRPr="0090233D" w:rsidRDefault="0090233D" w:rsidP="0090233D">
      <w:pPr>
        <w:pStyle w:val="Heading1"/>
        <w:rPr>
          <w:color w:val="auto"/>
        </w:rPr>
      </w:pPr>
      <w:r w:rsidRPr="0090233D">
        <w:rPr>
          <w:color w:val="auto"/>
        </w:rPr>
        <w:t>Use documents from the “Primary Sources” packet to answer questions.</w:t>
      </w:r>
    </w:p>
    <w:p w14:paraId="05F26492" w14:textId="624A477A" w:rsidR="0090233D" w:rsidRDefault="0090233D" w:rsidP="0090233D">
      <w:r>
        <w:t xml:space="preserve"> </w:t>
      </w:r>
    </w:p>
    <w:p w14:paraId="56A4F241" w14:textId="0551187D" w:rsidR="0090233D" w:rsidRDefault="00CD01D2" w:rsidP="0090233D">
      <w:pPr>
        <w:pStyle w:val="ListParagraph"/>
        <w:numPr>
          <w:ilvl w:val="0"/>
          <w:numId w:val="1"/>
        </w:numPr>
      </w:pPr>
      <w:r>
        <w:t>Although</w:t>
      </w:r>
      <w:r w:rsidR="0090233D">
        <w:t xml:space="preserve"> slavery </w:t>
      </w:r>
      <w:r>
        <w:t>was deemed incompatible with the Massachusetts state constitution</w:t>
      </w:r>
      <w:r w:rsidR="0090233D">
        <w:t xml:space="preserve"> </w:t>
      </w:r>
      <w:r>
        <w:t xml:space="preserve">in </w:t>
      </w:r>
      <w:r w:rsidR="0090233D">
        <w:t xml:space="preserve">1783, what documents demonstrate Sabe and/or Rose lived in a state of servitude, bondage, or </w:t>
      </w:r>
      <w:r w:rsidR="004964C0">
        <w:t>oppression</w:t>
      </w:r>
      <w:r w:rsidR="0090233D">
        <w:t xml:space="preserve">? Choose at least three documents and explain why each demonstrates this point of 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6115"/>
      </w:tblGrid>
      <w:tr w:rsidR="0090233D" w14:paraId="6A458E66" w14:textId="77777777" w:rsidTr="0090233D">
        <w:tc>
          <w:tcPr>
            <w:tcW w:w="1885" w:type="dxa"/>
            <w:vAlign w:val="center"/>
          </w:tcPr>
          <w:p w14:paraId="49E02F6D" w14:textId="317079D1" w:rsidR="0090233D" w:rsidRPr="0090233D" w:rsidRDefault="0090233D" w:rsidP="0090233D">
            <w:pPr>
              <w:jc w:val="center"/>
              <w:rPr>
                <w:b/>
                <w:bCs/>
              </w:rPr>
            </w:pPr>
            <w:r w:rsidRPr="0090233D">
              <w:rPr>
                <w:b/>
                <w:bCs/>
              </w:rPr>
              <w:t>Document Title</w:t>
            </w:r>
          </w:p>
        </w:tc>
        <w:tc>
          <w:tcPr>
            <w:tcW w:w="1350" w:type="dxa"/>
            <w:vAlign w:val="center"/>
          </w:tcPr>
          <w:p w14:paraId="38883A7F" w14:textId="51F725BD" w:rsidR="0090233D" w:rsidRPr="0090233D" w:rsidRDefault="0090233D" w:rsidP="0090233D">
            <w:pPr>
              <w:jc w:val="center"/>
              <w:rPr>
                <w:b/>
                <w:bCs/>
              </w:rPr>
            </w:pPr>
            <w:r w:rsidRPr="0090233D">
              <w:rPr>
                <w:b/>
                <w:bCs/>
              </w:rPr>
              <w:t>Date of Publication</w:t>
            </w:r>
          </w:p>
        </w:tc>
        <w:tc>
          <w:tcPr>
            <w:tcW w:w="6115" w:type="dxa"/>
            <w:vAlign w:val="center"/>
          </w:tcPr>
          <w:p w14:paraId="5D38E211" w14:textId="694DAB20" w:rsidR="0090233D" w:rsidRPr="0090233D" w:rsidRDefault="0090233D" w:rsidP="0090233D">
            <w:pPr>
              <w:jc w:val="center"/>
              <w:rPr>
                <w:b/>
                <w:bCs/>
              </w:rPr>
            </w:pPr>
            <w:r w:rsidRPr="0090233D">
              <w:rPr>
                <w:b/>
                <w:bCs/>
              </w:rPr>
              <w:t>Answer</w:t>
            </w:r>
          </w:p>
        </w:tc>
      </w:tr>
      <w:tr w:rsidR="0090233D" w14:paraId="5A5E5176" w14:textId="77777777" w:rsidTr="0090233D">
        <w:tc>
          <w:tcPr>
            <w:tcW w:w="1885" w:type="dxa"/>
          </w:tcPr>
          <w:p w14:paraId="31EE4030" w14:textId="5A8A23C4" w:rsidR="0090233D" w:rsidRDefault="0090233D" w:rsidP="0090233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</w:tc>
        <w:tc>
          <w:tcPr>
            <w:tcW w:w="1350" w:type="dxa"/>
          </w:tcPr>
          <w:p w14:paraId="1C214955" w14:textId="77777777" w:rsidR="0090233D" w:rsidRDefault="0090233D" w:rsidP="0090233D"/>
        </w:tc>
        <w:tc>
          <w:tcPr>
            <w:tcW w:w="6115" w:type="dxa"/>
          </w:tcPr>
          <w:p w14:paraId="6D868366" w14:textId="77777777" w:rsidR="0090233D" w:rsidRDefault="0090233D" w:rsidP="0090233D"/>
          <w:p w14:paraId="2E53E60C" w14:textId="77777777" w:rsidR="0090233D" w:rsidRDefault="0090233D" w:rsidP="0090233D"/>
          <w:p w14:paraId="04489644" w14:textId="104FCC8D" w:rsidR="0090233D" w:rsidRDefault="0090233D" w:rsidP="0090233D"/>
          <w:p w14:paraId="6066FF29" w14:textId="6A57AA1B" w:rsidR="0090233D" w:rsidRDefault="0090233D" w:rsidP="0090233D"/>
          <w:p w14:paraId="4025B489" w14:textId="77777777" w:rsidR="0090233D" w:rsidRDefault="0090233D" w:rsidP="0090233D"/>
          <w:p w14:paraId="37B01C99" w14:textId="77777777" w:rsidR="0090233D" w:rsidRDefault="0090233D" w:rsidP="0090233D"/>
          <w:p w14:paraId="4406F7D4" w14:textId="6FB96DA4" w:rsidR="0090233D" w:rsidRDefault="0090233D" w:rsidP="0090233D"/>
        </w:tc>
      </w:tr>
      <w:tr w:rsidR="0090233D" w14:paraId="5C1CD1DD" w14:textId="77777777" w:rsidTr="0090233D">
        <w:tc>
          <w:tcPr>
            <w:tcW w:w="1885" w:type="dxa"/>
          </w:tcPr>
          <w:p w14:paraId="4E091423" w14:textId="77777777" w:rsidR="0090233D" w:rsidRDefault="0090233D" w:rsidP="009023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350" w:type="dxa"/>
          </w:tcPr>
          <w:p w14:paraId="4D565A28" w14:textId="77777777" w:rsidR="0090233D" w:rsidRDefault="0090233D" w:rsidP="0090233D"/>
        </w:tc>
        <w:tc>
          <w:tcPr>
            <w:tcW w:w="6115" w:type="dxa"/>
          </w:tcPr>
          <w:p w14:paraId="6608E564" w14:textId="77777777" w:rsidR="0090233D" w:rsidRDefault="0090233D" w:rsidP="0090233D"/>
          <w:p w14:paraId="21C9AE39" w14:textId="018BC6BD" w:rsidR="0090233D" w:rsidRDefault="0090233D" w:rsidP="0090233D"/>
          <w:p w14:paraId="6A53E167" w14:textId="2EFB14B8" w:rsidR="0090233D" w:rsidRDefault="0090233D" w:rsidP="0090233D"/>
          <w:p w14:paraId="7156B626" w14:textId="77777777" w:rsidR="0090233D" w:rsidRDefault="0090233D" w:rsidP="0090233D"/>
          <w:p w14:paraId="59D46977" w14:textId="77777777" w:rsidR="0090233D" w:rsidRDefault="0090233D" w:rsidP="0090233D"/>
          <w:p w14:paraId="373A9D04" w14:textId="77777777" w:rsidR="0090233D" w:rsidRDefault="0090233D" w:rsidP="0090233D"/>
          <w:p w14:paraId="04CD8966" w14:textId="44DEED18" w:rsidR="0090233D" w:rsidRDefault="0090233D" w:rsidP="0090233D"/>
        </w:tc>
      </w:tr>
      <w:tr w:rsidR="0090233D" w14:paraId="3F5E46E0" w14:textId="77777777" w:rsidTr="0090233D">
        <w:tc>
          <w:tcPr>
            <w:tcW w:w="1885" w:type="dxa"/>
          </w:tcPr>
          <w:p w14:paraId="3FA36D2C" w14:textId="77777777" w:rsidR="0090233D" w:rsidRDefault="0090233D" w:rsidP="009023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350" w:type="dxa"/>
          </w:tcPr>
          <w:p w14:paraId="7B9FF983" w14:textId="77777777" w:rsidR="0090233D" w:rsidRDefault="0090233D" w:rsidP="0090233D"/>
        </w:tc>
        <w:tc>
          <w:tcPr>
            <w:tcW w:w="6115" w:type="dxa"/>
          </w:tcPr>
          <w:p w14:paraId="349C13AD" w14:textId="77777777" w:rsidR="0090233D" w:rsidRDefault="0090233D" w:rsidP="0090233D"/>
          <w:p w14:paraId="6F0ACC6B" w14:textId="77777777" w:rsidR="0090233D" w:rsidRDefault="0090233D" w:rsidP="0090233D"/>
          <w:p w14:paraId="1D1CBD47" w14:textId="2696D1CF" w:rsidR="0090233D" w:rsidRDefault="0090233D" w:rsidP="0090233D"/>
          <w:p w14:paraId="02FBAB60" w14:textId="0BEA25B2" w:rsidR="0090233D" w:rsidRDefault="0090233D" w:rsidP="0090233D"/>
          <w:p w14:paraId="30B4CA66" w14:textId="77777777" w:rsidR="0090233D" w:rsidRDefault="0090233D" w:rsidP="0090233D"/>
          <w:p w14:paraId="0027C226" w14:textId="77777777" w:rsidR="0090233D" w:rsidRDefault="0090233D" w:rsidP="0090233D"/>
          <w:p w14:paraId="43341033" w14:textId="72960416" w:rsidR="0090233D" w:rsidRDefault="0090233D" w:rsidP="0090233D"/>
        </w:tc>
      </w:tr>
    </w:tbl>
    <w:p w14:paraId="6BD03593" w14:textId="77543323" w:rsidR="0090233D" w:rsidRDefault="0090233D" w:rsidP="0090233D"/>
    <w:p w14:paraId="5E5E4E0A" w14:textId="6D73670E" w:rsidR="004964C0" w:rsidRDefault="0090233D" w:rsidP="004964C0">
      <w:pPr>
        <w:pStyle w:val="ListParagraph"/>
        <w:numPr>
          <w:ilvl w:val="0"/>
          <w:numId w:val="1"/>
        </w:numPr>
      </w:pPr>
      <w:r>
        <w:t xml:space="preserve">Which documents demonstrate some sense of freedom and/or equality experienced by Sabe and/or Rose? Choose at least three documents to answer.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6115"/>
      </w:tblGrid>
      <w:tr w:rsidR="004964C0" w:rsidRPr="0090233D" w14:paraId="509AE482" w14:textId="77777777" w:rsidTr="003A4049">
        <w:tc>
          <w:tcPr>
            <w:tcW w:w="1885" w:type="dxa"/>
            <w:vAlign w:val="center"/>
          </w:tcPr>
          <w:p w14:paraId="7F4573E0" w14:textId="77777777" w:rsidR="004964C0" w:rsidRPr="0090233D" w:rsidRDefault="004964C0" w:rsidP="003A4049">
            <w:pPr>
              <w:jc w:val="center"/>
              <w:rPr>
                <w:b/>
                <w:bCs/>
              </w:rPr>
            </w:pPr>
            <w:r w:rsidRPr="0090233D">
              <w:rPr>
                <w:b/>
                <w:bCs/>
              </w:rPr>
              <w:t>Document Title</w:t>
            </w:r>
          </w:p>
        </w:tc>
        <w:tc>
          <w:tcPr>
            <w:tcW w:w="1350" w:type="dxa"/>
            <w:vAlign w:val="center"/>
          </w:tcPr>
          <w:p w14:paraId="267B58E1" w14:textId="77777777" w:rsidR="004964C0" w:rsidRPr="0090233D" w:rsidRDefault="004964C0" w:rsidP="003A4049">
            <w:pPr>
              <w:jc w:val="center"/>
              <w:rPr>
                <w:b/>
                <w:bCs/>
              </w:rPr>
            </w:pPr>
            <w:r w:rsidRPr="0090233D">
              <w:rPr>
                <w:b/>
                <w:bCs/>
              </w:rPr>
              <w:t>Date of Publication</w:t>
            </w:r>
          </w:p>
        </w:tc>
        <w:tc>
          <w:tcPr>
            <w:tcW w:w="6115" w:type="dxa"/>
            <w:vAlign w:val="center"/>
          </w:tcPr>
          <w:p w14:paraId="650D76FE" w14:textId="77777777" w:rsidR="004964C0" w:rsidRPr="0090233D" w:rsidRDefault="004964C0" w:rsidP="003A4049">
            <w:pPr>
              <w:jc w:val="center"/>
              <w:rPr>
                <w:b/>
                <w:bCs/>
              </w:rPr>
            </w:pPr>
            <w:r w:rsidRPr="0090233D">
              <w:rPr>
                <w:b/>
                <w:bCs/>
              </w:rPr>
              <w:t>Answer</w:t>
            </w:r>
          </w:p>
        </w:tc>
      </w:tr>
      <w:tr w:rsidR="004964C0" w14:paraId="6D4FAB0E" w14:textId="77777777" w:rsidTr="003A4049">
        <w:tc>
          <w:tcPr>
            <w:tcW w:w="1885" w:type="dxa"/>
          </w:tcPr>
          <w:p w14:paraId="613D4131" w14:textId="77777777" w:rsidR="004964C0" w:rsidRDefault="004964C0" w:rsidP="003A4049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</w:tc>
        <w:tc>
          <w:tcPr>
            <w:tcW w:w="1350" w:type="dxa"/>
          </w:tcPr>
          <w:p w14:paraId="05FAD935" w14:textId="77777777" w:rsidR="004964C0" w:rsidRDefault="004964C0" w:rsidP="003A4049"/>
        </w:tc>
        <w:tc>
          <w:tcPr>
            <w:tcW w:w="6115" w:type="dxa"/>
          </w:tcPr>
          <w:p w14:paraId="036B8905" w14:textId="77777777" w:rsidR="004964C0" w:rsidRDefault="004964C0" w:rsidP="003A4049"/>
          <w:p w14:paraId="4F743239" w14:textId="77777777" w:rsidR="004964C0" w:rsidRDefault="004964C0" w:rsidP="003A4049"/>
          <w:p w14:paraId="37B79165" w14:textId="77777777" w:rsidR="004964C0" w:rsidRDefault="004964C0" w:rsidP="003A4049"/>
          <w:p w14:paraId="18519D9F" w14:textId="77777777" w:rsidR="004964C0" w:rsidRDefault="004964C0" w:rsidP="003A4049"/>
          <w:p w14:paraId="0E188CA5" w14:textId="77777777" w:rsidR="004964C0" w:rsidRDefault="004964C0" w:rsidP="003A4049"/>
          <w:p w14:paraId="5ED84C0A" w14:textId="77777777" w:rsidR="004964C0" w:rsidRDefault="004964C0" w:rsidP="003A4049"/>
          <w:p w14:paraId="2AE9FB05" w14:textId="77777777" w:rsidR="004964C0" w:rsidRDefault="004964C0" w:rsidP="003A4049"/>
        </w:tc>
      </w:tr>
      <w:tr w:rsidR="004964C0" w14:paraId="0E1CE319" w14:textId="77777777" w:rsidTr="003A4049">
        <w:tc>
          <w:tcPr>
            <w:tcW w:w="1885" w:type="dxa"/>
          </w:tcPr>
          <w:p w14:paraId="246239CA" w14:textId="77777777" w:rsidR="004964C0" w:rsidRDefault="004964C0" w:rsidP="003A404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350" w:type="dxa"/>
          </w:tcPr>
          <w:p w14:paraId="674FBE0A" w14:textId="77777777" w:rsidR="004964C0" w:rsidRDefault="004964C0" w:rsidP="003A4049"/>
        </w:tc>
        <w:tc>
          <w:tcPr>
            <w:tcW w:w="6115" w:type="dxa"/>
          </w:tcPr>
          <w:p w14:paraId="793A86A8" w14:textId="77777777" w:rsidR="004964C0" w:rsidRDefault="004964C0" w:rsidP="003A4049"/>
          <w:p w14:paraId="554CD2FE" w14:textId="77777777" w:rsidR="004964C0" w:rsidRDefault="004964C0" w:rsidP="003A4049"/>
          <w:p w14:paraId="7F472CC4" w14:textId="77777777" w:rsidR="004964C0" w:rsidRDefault="004964C0" w:rsidP="003A4049"/>
          <w:p w14:paraId="688D5AE1" w14:textId="77777777" w:rsidR="004964C0" w:rsidRDefault="004964C0" w:rsidP="003A4049"/>
          <w:p w14:paraId="11E4575D" w14:textId="77777777" w:rsidR="004964C0" w:rsidRDefault="004964C0" w:rsidP="003A4049"/>
          <w:p w14:paraId="7FF8344B" w14:textId="77777777" w:rsidR="004964C0" w:rsidRDefault="004964C0" w:rsidP="003A4049"/>
          <w:p w14:paraId="6FFB1336" w14:textId="77777777" w:rsidR="004964C0" w:rsidRDefault="004964C0" w:rsidP="003A4049"/>
        </w:tc>
      </w:tr>
      <w:tr w:rsidR="004964C0" w14:paraId="12C40CEB" w14:textId="77777777" w:rsidTr="003A4049">
        <w:tc>
          <w:tcPr>
            <w:tcW w:w="1885" w:type="dxa"/>
          </w:tcPr>
          <w:p w14:paraId="0540FFE4" w14:textId="77777777" w:rsidR="004964C0" w:rsidRDefault="004964C0" w:rsidP="003A404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350" w:type="dxa"/>
          </w:tcPr>
          <w:p w14:paraId="29A57E15" w14:textId="77777777" w:rsidR="004964C0" w:rsidRDefault="004964C0" w:rsidP="003A4049"/>
        </w:tc>
        <w:tc>
          <w:tcPr>
            <w:tcW w:w="6115" w:type="dxa"/>
          </w:tcPr>
          <w:p w14:paraId="4CE2C491" w14:textId="77777777" w:rsidR="004964C0" w:rsidRDefault="004964C0" w:rsidP="003A4049"/>
          <w:p w14:paraId="329BDFD2" w14:textId="77777777" w:rsidR="004964C0" w:rsidRDefault="004964C0" w:rsidP="003A4049"/>
          <w:p w14:paraId="20E63968" w14:textId="77777777" w:rsidR="004964C0" w:rsidRDefault="004964C0" w:rsidP="003A4049"/>
          <w:p w14:paraId="3B351483" w14:textId="77777777" w:rsidR="004964C0" w:rsidRDefault="004964C0" w:rsidP="003A4049"/>
          <w:p w14:paraId="7E60B53C" w14:textId="77777777" w:rsidR="004964C0" w:rsidRDefault="004964C0" w:rsidP="003A4049"/>
          <w:p w14:paraId="5F15C238" w14:textId="77777777" w:rsidR="004964C0" w:rsidRDefault="004964C0" w:rsidP="003A4049"/>
          <w:p w14:paraId="60C8CF42" w14:textId="77777777" w:rsidR="004964C0" w:rsidRDefault="004964C0" w:rsidP="003A4049"/>
        </w:tc>
      </w:tr>
    </w:tbl>
    <w:p w14:paraId="7CB069A8" w14:textId="77777777" w:rsidR="004964C0" w:rsidRDefault="004964C0" w:rsidP="004964C0">
      <w:pPr>
        <w:pStyle w:val="ListParagraph"/>
        <w:ind w:left="0"/>
      </w:pPr>
    </w:p>
    <w:p w14:paraId="6487BA38" w14:textId="7CC1B494" w:rsidR="004964C0" w:rsidRDefault="004964C0" w:rsidP="0090233D">
      <w:pPr>
        <w:pStyle w:val="ListParagraph"/>
        <w:numPr>
          <w:ilvl w:val="0"/>
          <w:numId w:val="1"/>
        </w:numPr>
      </w:pPr>
      <w:r>
        <w:t xml:space="preserve">How have Sabe and Rose demonstrated a sense of freedom and/or equality while living in a system that oppressed them? Be sure to provide a claim, evidence, and reasoning when addressing this prompt.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4C0" w14:paraId="4081338C" w14:textId="77777777" w:rsidTr="004964C0">
        <w:tc>
          <w:tcPr>
            <w:tcW w:w="9350" w:type="dxa"/>
          </w:tcPr>
          <w:p w14:paraId="13157BC7" w14:textId="77777777" w:rsidR="004964C0" w:rsidRDefault="004964C0" w:rsidP="004964C0"/>
          <w:p w14:paraId="66B0D39B" w14:textId="77777777" w:rsidR="004964C0" w:rsidRDefault="004964C0" w:rsidP="004964C0"/>
          <w:p w14:paraId="6F7FA769" w14:textId="77777777" w:rsidR="004964C0" w:rsidRDefault="004964C0" w:rsidP="004964C0"/>
          <w:p w14:paraId="1676E704" w14:textId="77777777" w:rsidR="004964C0" w:rsidRDefault="004964C0" w:rsidP="004964C0"/>
          <w:p w14:paraId="2FA8FAD0" w14:textId="77777777" w:rsidR="004964C0" w:rsidRDefault="004964C0" w:rsidP="004964C0"/>
          <w:p w14:paraId="31FFDFA8" w14:textId="77777777" w:rsidR="004964C0" w:rsidRDefault="004964C0" w:rsidP="004964C0"/>
          <w:p w14:paraId="24B6CC5B" w14:textId="77777777" w:rsidR="004964C0" w:rsidRDefault="004964C0" w:rsidP="004964C0"/>
          <w:p w14:paraId="5A17123D" w14:textId="77777777" w:rsidR="004964C0" w:rsidRDefault="004964C0" w:rsidP="004964C0"/>
          <w:p w14:paraId="6C2D2B3E" w14:textId="77777777" w:rsidR="004964C0" w:rsidRDefault="004964C0" w:rsidP="004964C0"/>
          <w:p w14:paraId="1B235C65" w14:textId="77777777" w:rsidR="004964C0" w:rsidRDefault="004964C0" w:rsidP="004964C0"/>
          <w:p w14:paraId="2788B06B" w14:textId="77777777" w:rsidR="004964C0" w:rsidRDefault="004964C0" w:rsidP="004964C0"/>
          <w:p w14:paraId="00CDD4CE" w14:textId="77777777" w:rsidR="004964C0" w:rsidRDefault="004964C0" w:rsidP="004964C0"/>
          <w:p w14:paraId="33737B5A" w14:textId="77777777" w:rsidR="004964C0" w:rsidRDefault="004964C0" w:rsidP="004964C0"/>
          <w:p w14:paraId="45A9D034" w14:textId="77777777" w:rsidR="004964C0" w:rsidRDefault="004964C0" w:rsidP="004964C0"/>
          <w:p w14:paraId="44F5A3CF" w14:textId="77777777" w:rsidR="004964C0" w:rsidRDefault="004964C0" w:rsidP="004964C0"/>
          <w:p w14:paraId="19940090" w14:textId="77777777" w:rsidR="004964C0" w:rsidRDefault="004964C0" w:rsidP="004964C0"/>
          <w:p w14:paraId="6AA130E9" w14:textId="77777777" w:rsidR="004964C0" w:rsidRDefault="004964C0" w:rsidP="004964C0"/>
          <w:p w14:paraId="330ACDAD" w14:textId="5DE66442" w:rsidR="004964C0" w:rsidRDefault="004964C0" w:rsidP="004964C0"/>
        </w:tc>
      </w:tr>
    </w:tbl>
    <w:p w14:paraId="2E3998DD" w14:textId="77777777" w:rsidR="004964C0" w:rsidRDefault="004964C0" w:rsidP="004964C0"/>
    <w:sectPr w:rsidR="00496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66F"/>
    <w:multiLevelType w:val="hybridMultilevel"/>
    <w:tmpl w:val="937A5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D4116"/>
    <w:multiLevelType w:val="hybridMultilevel"/>
    <w:tmpl w:val="156AE9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95F5C"/>
    <w:multiLevelType w:val="hybridMultilevel"/>
    <w:tmpl w:val="452E6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2866532">
    <w:abstractNumId w:val="0"/>
  </w:num>
  <w:num w:numId="2" w16cid:durableId="1574781839">
    <w:abstractNumId w:val="1"/>
  </w:num>
  <w:num w:numId="3" w16cid:durableId="193050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B"/>
    <w:rsid w:val="004964C0"/>
    <w:rsid w:val="00871AD3"/>
    <w:rsid w:val="0090233D"/>
    <w:rsid w:val="00A3101B"/>
    <w:rsid w:val="00CD01D2"/>
    <w:rsid w:val="00D43E6B"/>
    <w:rsid w:val="00F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4F82"/>
  <w15:chartTrackingRefBased/>
  <w15:docId w15:val="{EAD03EDD-B970-4AAD-983C-974F8280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23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0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Halloran, Nora M</dc:creator>
  <cp:keywords/>
  <dc:description/>
  <cp:lastModifiedBy>Halloran, Nora M</cp:lastModifiedBy>
  <cp:revision>3</cp:revision>
  <dcterms:created xsi:type="dcterms:W3CDTF">2023-06-29T15:39:00Z</dcterms:created>
  <dcterms:modified xsi:type="dcterms:W3CDTF">2023-07-05T13:24:00Z</dcterms:modified>
</cp:coreProperties>
</file>